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3F62B65" w14:textId="77777777" w:rsidR="00825CDC" w:rsidRDefault="00825CDC" w:rsidP="00594D20"/>
    <w:p w14:paraId="14F5739F" w14:textId="77777777" w:rsidR="0081210F" w:rsidRDefault="0081210F" w:rsidP="00594D20"/>
    <w:p w14:paraId="5D537130" w14:textId="77777777" w:rsidR="0081210F" w:rsidRDefault="0081210F" w:rsidP="00594D20"/>
    <w:p w14:paraId="3CCB2FAB" w14:textId="77777777" w:rsidR="0081210F" w:rsidRPr="00594D20" w:rsidRDefault="0081210F" w:rsidP="00594D20"/>
    <w:sectPr w:rsidR="0081210F" w:rsidRPr="00594D20" w:rsidSect="008534FC">
      <w:headerReference w:type="default" r:id="rId6"/>
      <w:footerReference w:type="default" r:id="rId7"/>
      <w:pgSz w:w="11906" w:h="16838"/>
      <w:pgMar w:top="1440" w:right="1080" w:bottom="1440" w:left="1080" w:header="850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832604A" w14:textId="77777777" w:rsidR="00CB74DC" w:rsidRDefault="00CB74DC" w:rsidP="0067322A">
      <w:r>
        <w:separator/>
      </w:r>
    </w:p>
  </w:endnote>
  <w:endnote w:type="continuationSeparator" w:id="0">
    <w:p w14:paraId="4DA3A083" w14:textId="77777777" w:rsidR="00CB74DC" w:rsidRDefault="00CB74DC" w:rsidP="006732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E1492B5" w14:textId="3204275B" w:rsidR="0067322A" w:rsidRDefault="00131472">
    <w:pPr>
      <w:pStyle w:val="a5"/>
    </w:pPr>
    <w:r>
      <w:rPr>
        <w:rFonts w:hint="eastAsia"/>
        <w:noProof/>
      </w:rPr>
      <w:drawing>
        <wp:inline distT="0" distB="0" distL="0" distR="0" wp14:anchorId="009669AB" wp14:editId="65CAD96D">
          <wp:extent cx="6191280" cy="621350"/>
          <wp:effectExtent l="0" t="0" r="0" b="1270"/>
          <wp:docPr id="1855710354" name="図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5710354" name="図 185571035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06" r="23683" b="15808"/>
                  <a:stretch>
                    <a:fillRect/>
                  </a:stretch>
                </pic:blipFill>
                <pic:spPr bwMode="auto">
                  <a:xfrm>
                    <a:off x="0" y="0"/>
                    <a:ext cx="6191280" cy="621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64CECAA" w14:textId="2B6288D3" w:rsidR="0067322A" w:rsidRDefault="0067322A" w:rsidP="00594D2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0778428" w14:textId="77777777" w:rsidR="00CB74DC" w:rsidRDefault="00CB74DC" w:rsidP="0067322A">
      <w:r>
        <w:separator/>
      </w:r>
    </w:p>
  </w:footnote>
  <w:footnote w:type="continuationSeparator" w:id="0">
    <w:p w14:paraId="471F7E4A" w14:textId="77777777" w:rsidR="00CB74DC" w:rsidRDefault="00CB74DC" w:rsidP="006732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C9A5DB3" w14:textId="53612AAB" w:rsidR="0067322A" w:rsidRDefault="00B524C2">
    <w:pPr>
      <w:pStyle w:val="a3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1AEB764" wp14:editId="3D026957">
          <wp:simplePos x="0" y="0"/>
          <wp:positionH relativeFrom="column">
            <wp:posOffset>5157166</wp:posOffset>
          </wp:positionH>
          <wp:positionV relativeFrom="paragraph">
            <wp:posOffset>635</wp:posOffset>
          </wp:positionV>
          <wp:extent cx="1115640" cy="1115640"/>
          <wp:effectExtent l="0" t="0" r="2540" b="2540"/>
          <wp:wrapNone/>
          <wp:docPr id="623380968" name="図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3380968" name="図 6233809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5640" cy="1115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6409B">
      <w:rPr>
        <w:noProof/>
      </w:rPr>
      <w:drawing>
        <wp:inline distT="0" distB="0" distL="0" distR="0" wp14:anchorId="4E3381C7" wp14:editId="48FA418B">
          <wp:extent cx="6270786" cy="1079640"/>
          <wp:effectExtent l="0" t="0" r="3175" b="0"/>
          <wp:docPr id="542773621" name="図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2773621" name="図 54277362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70786" cy="1079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322A"/>
    <w:rsid w:val="00037564"/>
    <w:rsid w:val="000676A5"/>
    <w:rsid w:val="00086E81"/>
    <w:rsid w:val="00131472"/>
    <w:rsid w:val="0036409B"/>
    <w:rsid w:val="0037237F"/>
    <w:rsid w:val="00594D20"/>
    <w:rsid w:val="0067322A"/>
    <w:rsid w:val="006A0962"/>
    <w:rsid w:val="0081210F"/>
    <w:rsid w:val="00825CDC"/>
    <w:rsid w:val="008534FC"/>
    <w:rsid w:val="0085393E"/>
    <w:rsid w:val="00952493"/>
    <w:rsid w:val="00A06AB3"/>
    <w:rsid w:val="00A45548"/>
    <w:rsid w:val="00B524C2"/>
    <w:rsid w:val="00CB74DC"/>
    <w:rsid w:val="00D81D20"/>
    <w:rsid w:val="00EF5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CDAC9FC"/>
  <w15:docId w15:val="{A1119DE5-5357-3048-9A6B-44373CE78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7322A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67322A"/>
  </w:style>
  <w:style w:type="paragraph" w:styleId="a5">
    <w:name w:val="footer"/>
    <w:basedOn w:val="a"/>
    <w:link w:val="a6"/>
    <w:uiPriority w:val="99"/>
    <w:unhideWhenUsed/>
    <w:rsid w:val="0067322A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67322A"/>
  </w:style>
  <w:style w:type="paragraph" w:styleId="a7">
    <w:name w:val="Balloon Text"/>
    <w:basedOn w:val="a"/>
    <w:link w:val="a8"/>
    <w:uiPriority w:val="99"/>
    <w:semiHidden/>
    <w:unhideWhenUsed/>
    <w:rsid w:val="0067322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67322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n-watanabe</dc:creator>
  <cp:lastModifiedBy>横尾　健</cp:lastModifiedBy>
  <cp:revision>4</cp:revision>
  <dcterms:created xsi:type="dcterms:W3CDTF">2026-06-24T11:06:00Z</dcterms:created>
  <dcterms:modified xsi:type="dcterms:W3CDTF">2026-07-24T07:47:00Z</dcterms:modified>
</cp:coreProperties>
</file>